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9B8D" w14:textId="5CC4008E" w:rsidR="009853BA" w:rsidRPr="00E565C7" w:rsidRDefault="009853BA" w:rsidP="00433206">
      <w:pPr>
        <w:spacing w:before="480"/>
        <w:ind w:left="397"/>
        <w:rPr>
          <w:b/>
          <w:bCs/>
        </w:rPr>
      </w:pPr>
      <w:r w:rsidRPr="00E565C7">
        <w:rPr>
          <w:b/>
          <w:bCs/>
        </w:rPr>
        <w:t>FORVENTNINGER OG REGLER FOR KONFIRMASJONSTIDEN:</w:t>
      </w:r>
    </w:p>
    <w:p w14:paraId="66564251" w14:textId="77777777" w:rsidR="009853BA" w:rsidRPr="00E565C7" w:rsidRDefault="009853BA" w:rsidP="00E565C7">
      <w:pPr>
        <w:ind w:left="397"/>
        <w:rPr>
          <w:b/>
          <w:bCs/>
        </w:rPr>
      </w:pPr>
    </w:p>
    <w:p w14:paraId="0B90ACAF" w14:textId="77777777" w:rsidR="009853BA" w:rsidRPr="00E565C7" w:rsidRDefault="009853BA" w:rsidP="00E565C7">
      <w:pPr>
        <w:ind w:left="397"/>
      </w:pPr>
      <w:r w:rsidRPr="00E565C7">
        <w:rPr>
          <w:b/>
          <w:bCs/>
        </w:rPr>
        <w:t xml:space="preserve">Konfirmantledernes </w:t>
      </w:r>
      <w:r w:rsidRPr="00E565C7">
        <w:t xml:space="preserve">oppgave er å legge til rette for at konfirmasjonstiden blir lærerik og bra, </w:t>
      </w:r>
    </w:p>
    <w:p w14:paraId="2FA0E090" w14:textId="475A42E9" w:rsidR="009853BA" w:rsidRDefault="009853BA" w:rsidP="00E565C7">
      <w:pPr>
        <w:spacing w:line="360" w:lineRule="auto"/>
        <w:ind w:left="397"/>
      </w:pPr>
      <w:r w:rsidRPr="00E565C7">
        <w:t xml:space="preserve">samtidig må vi alle være med å bidra. For at konfirmasjonstiden skal bli en fin tid for alle, er det viktig at </w:t>
      </w:r>
      <w:proofErr w:type="gramStart"/>
      <w:r w:rsidRPr="00E565C7">
        <w:t xml:space="preserve">alle </w:t>
      </w:r>
      <w:r w:rsidR="00E565C7">
        <w:t xml:space="preserve"> </w:t>
      </w:r>
      <w:r w:rsidRPr="00E565C7">
        <w:t>gjør</w:t>
      </w:r>
      <w:proofErr w:type="gramEnd"/>
      <w:r w:rsidRPr="00E565C7">
        <w:t xml:space="preserve"> sitt for å skape den. Derfor har vi som er ansvarlige noen forventninger og regler som kan hjelpe oss alle til å gjøre vårt beste. Vi som er ansvarlige for konfirmasjonstiden forplikter oss på å gi informasjon </w:t>
      </w:r>
      <w:proofErr w:type="gramStart"/>
      <w:r w:rsidRPr="00E565C7">
        <w:t>skriftlig</w:t>
      </w:r>
      <w:r w:rsidR="00E565C7">
        <w:t xml:space="preserve">; </w:t>
      </w:r>
      <w:r w:rsidRPr="00E565C7">
        <w:t xml:space="preserve"> </w:t>
      </w:r>
      <w:r w:rsidR="00E565C7">
        <w:t xml:space="preserve"> </w:t>
      </w:r>
      <w:proofErr w:type="gramEnd"/>
      <w:r w:rsidR="00E565C7">
        <w:t xml:space="preserve">            </w:t>
      </w:r>
      <w:r w:rsidRPr="00E565C7">
        <w:t xml:space="preserve">på e-post, </w:t>
      </w:r>
      <w:proofErr w:type="spellStart"/>
      <w:r w:rsidRPr="00E565C7">
        <w:t>facebook</w:t>
      </w:r>
      <w:proofErr w:type="spellEnd"/>
      <w:r w:rsidRPr="00E565C7">
        <w:t xml:space="preserve"> og </w:t>
      </w:r>
      <w:proofErr w:type="spellStart"/>
      <w:r w:rsidRPr="00E565C7">
        <w:t>sms</w:t>
      </w:r>
      <w:proofErr w:type="spellEnd"/>
      <w:r w:rsidRPr="00E565C7">
        <w:t>. Vi skal være forberedt og lage et så godt opplegg som mulig, og hvis det skjer endringer i programmet så skal det være gode grunner til det.</w:t>
      </w:r>
    </w:p>
    <w:p w14:paraId="6CC5BB56" w14:textId="77777777" w:rsidR="00E565C7" w:rsidRPr="00E565C7" w:rsidRDefault="00E565C7" w:rsidP="00E565C7">
      <w:pPr>
        <w:spacing w:line="360" w:lineRule="auto"/>
        <w:ind w:left="397"/>
      </w:pPr>
    </w:p>
    <w:p w14:paraId="49D3B7F9" w14:textId="77777777" w:rsidR="009853BA" w:rsidRPr="00E565C7" w:rsidRDefault="009853BA" w:rsidP="00E565C7">
      <w:pPr>
        <w:ind w:left="397"/>
        <w:rPr>
          <w:b/>
          <w:bCs/>
        </w:rPr>
      </w:pPr>
      <w:r w:rsidRPr="00E565C7">
        <w:rPr>
          <w:b/>
          <w:bCs/>
        </w:rPr>
        <w:t>Samarbeid med familien</w:t>
      </w:r>
    </w:p>
    <w:p w14:paraId="7234DA74" w14:textId="78B0B226" w:rsidR="009853BA" w:rsidRDefault="009853BA" w:rsidP="00E565C7">
      <w:pPr>
        <w:spacing w:line="360" w:lineRule="auto"/>
        <w:ind w:left="397"/>
      </w:pPr>
      <w:r w:rsidRPr="00E565C7">
        <w:t>Vi konfirmantansvarlige ønsker å ha et godt samarbeid med hjemmet. Vi ønsker at dere ser oss konfirmantledere som medspillere dette året. Det er flott om du/dere deltar aktivt sammen med konfirmanten. Gjennom å gå på gudstjenester og samtale om opplevelsene vil hele familien få stort utbytte av konfirmasjonstiden. Det forventes at foreldre/foresatte støtter og hjelper konfirmanten til å kunne delta på undervisning og samlinger etter avklart program.</w:t>
      </w:r>
    </w:p>
    <w:p w14:paraId="2DAF48D4" w14:textId="77777777" w:rsidR="00E565C7" w:rsidRPr="00E565C7" w:rsidRDefault="00E565C7" w:rsidP="00E565C7">
      <w:pPr>
        <w:spacing w:line="360" w:lineRule="auto"/>
        <w:ind w:left="397"/>
      </w:pPr>
    </w:p>
    <w:p w14:paraId="5746AC7C" w14:textId="77777777" w:rsidR="009853BA" w:rsidRPr="00E565C7" w:rsidRDefault="009853BA" w:rsidP="00E565C7">
      <w:pPr>
        <w:ind w:left="397"/>
        <w:rPr>
          <w:b/>
          <w:bCs/>
        </w:rPr>
      </w:pPr>
      <w:r w:rsidRPr="00E565C7">
        <w:rPr>
          <w:b/>
          <w:bCs/>
        </w:rPr>
        <w:t xml:space="preserve">Forventninger og regler for </w:t>
      </w:r>
      <w:proofErr w:type="spellStart"/>
      <w:r w:rsidRPr="00E565C7">
        <w:rPr>
          <w:b/>
          <w:bCs/>
        </w:rPr>
        <w:t>konfirmasjontiden</w:t>
      </w:r>
      <w:proofErr w:type="spellEnd"/>
    </w:p>
    <w:p w14:paraId="4D53EE1B" w14:textId="77777777" w:rsidR="009853BA" w:rsidRPr="00E565C7" w:rsidRDefault="009853BA" w:rsidP="00E565C7">
      <w:pPr>
        <w:ind w:left="397"/>
      </w:pPr>
      <w:r w:rsidRPr="00E565C7">
        <w:t xml:space="preserve">• Det er frivillig å være konfirmant, men har du meldt deg på så er alle samlinger og andre </w:t>
      </w:r>
    </w:p>
    <w:p w14:paraId="27E27294" w14:textId="4E09C6C0" w:rsidR="009853BA" w:rsidRPr="00E565C7" w:rsidRDefault="009853BA" w:rsidP="00E565C7">
      <w:pPr>
        <w:ind w:left="397"/>
      </w:pPr>
      <w:r w:rsidRPr="00E565C7">
        <w:t>aktiviteter obligatorisk. Møt opp presis til samlingene.</w:t>
      </w:r>
    </w:p>
    <w:p w14:paraId="35525967" w14:textId="77777777" w:rsidR="009853BA" w:rsidRPr="00E565C7" w:rsidRDefault="009853BA" w:rsidP="00E565C7">
      <w:pPr>
        <w:ind w:left="397"/>
      </w:pPr>
      <w:r w:rsidRPr="00E565C7">
        <w:t xml:space="preserve">• Det forventes at konfirmantene viser respekt for de andre konfirmantene, de lederne og </w:t>
      </w:r>
    </w:p>
    <w:p w14:paraId="333CA2C1" w14:textId="77777777" w:rsidR="009853BA" w:rsidRPr="00E565C7" w:rsidRDefault="009853BA" w:rsidP="00E565C7">
      <w:pPr>
        <w:ind w:left="397"/>
      </w:pPr>
      <w:r w:rsidRPr="00E565C7">
        <w:t>lærerne de møter, og at det vises ved en oppførsel som skaper tillit.</w:t>
      </w:r>
    </w:p>
    <w:p w14:paraId="383C93E4" w14:textId="7A606D79" w:rsidR="009853BA" w:rsidRPr="00E565C7" w:rsidRDefault="009853BA" w:rsidP="00E565C7">
      <w:pPr>
        <w:ind w:left="397"/>
      </w:pPr>
      <w:r w:rsidRPr="00E565C7">
        <w:t>• Konfirmantene skal delta på minst 8 gudstjenester, (inkludert presentasjons- og konfirmasjonsgudstjenesten).</w:t>
      </w:r>
    </w:p>
    <w:p w14:paraId="07025A23" w14:textId="77777777" w:rsidR="009853BA" w:rsidRPr="00E565C7" w:rsidRDefault="009853BA" w:rsidP="00E565C7">
      <w:pPr>
        <w:ind w:left="397"/>
      </w:pPr>
      <w:r w:rsidRPr="00E565C7">
        <w:t xml:space="preserve">• Fravær, også grunnet sykdom, idrettsarrangement, treninger </w:t>
      </w:r>
      <w:proofErr w:type="spellStart"/>
      <w:r w:rsidRPr="00E565C7">
        <w:t>m.m</w:t>
      </w:r>
      <w:proofErr w:type="spellEnd"/>
      <w:r w:rsidRPr="00E565C7">
        <w:t xml:space="preserve">, fører til </w:t>
      </w:r>
    </w:p>
    <w:p w14:paraId="167B3459" w14:textId="4A17CD9F" w:rsidR="009853BA" w:rsidRPr="00E565C7" w:rsidRDefault="009853BA" w:rsidP="00E565C7">
      <w:pPr>
        <w:ind w:left="397"/>
      </w:pPr>
      <w:r w:rsidRPr="00E565C7">
        <w:t xml:space="preserve">ekstraoppgaver eller ekstra oppmøte. Vi forventer at konfirmantopplegget prioriteres dette året. </w:t>
      </w:r>
    </w:p>
    <w:p w14:paraId="3A0BA451" w14:textId="77777777" w:rsidR="00E565C7" w:rsidRDefault="009853BA" w:rsidP="00E565C7">
      <w:pPr>
        <w:ind w:left="397"/>
      </w:pPr>
      <w:r w:rsidRPr="00E565C7">
        <w:t xml:space="preserve">• </w:t>
      </w:r>
      <w:bookmarkStart w:id="0" w:name="_Hlk132622730"/>
      <w:r w:rsidRPr="00E565C7">
        <w:t xml:space="preserve">Ved gjentatt uakseptabel oppførsel kan hjemsendelse forventes. </w:t>
      </w:r>
    </w:p>
    <w:p w14:paraId="3A3942CF" w14:textId="6BAB91A3" w:rsidR="009853BA" w:rsidRPr="00E565C7" w:rsidRDefault="009853BA" w:rsidP="00E565C7">
      <w:pPr>
        <w:ind w:left="397"/>
      </w:pPr>
      <w:r w:rsidRPr="00E565C7">
        <w:t>Hvis dette skjer på leir, vil det være på egen regning.</w:t>
      </w:r>
    </w:p>
    <w:p w14:paraId="6BB979D5" w14:textId="790C258C" w:rsidR="00034F60" w:rsidRPr="00E565C7" w:rsidRDefault="009853BA" w:rsidP="00E565C7">
      <w:pPr>
        <w:ind w:left="397"/>
      </w:pPr>
      <w:r w:rsidRPr="00E565C7">
        <w:t>Når du melder deg på som konfirmant godtar du disse reglene og lover å følge dem.</w:t>
      </w:r>
    </w:p>
    <w:p w14:paraId="441744CE" w14:textId="4BB76688" w:rsidR="009853BA" w:rsidRPr="00E565C7" w:rsidRDefault="009853BA" w:rsidP="00E565C7"/>
    <w:bookmarkEnd w:id="0"/>
    <w:p w14:paraId="3DCED25A" w14:textId="5A68BDD2" w:rsidR="009853BA" w:rsidRDefault="009853BA" w:rsidP="00E565C7"/>
    <w:p w14:paraId="7F47101B" w14:textId="6441CE72" w:rsidR="00E565C7" w:rsidRDefault="00E565C7" w:rsidP="00E565C7"/>
    <w:p w14:paraId="4B99E852" w14:textId="2FFF0EBB" w:rsidR="00E565C7" w:rsidRDefault="00E565C7" w:rsidP="00E565C7"/>
    <w:p w14:paraId="66E4E0CA" w14:textId="7590A2CF" w:rsidR="00E565C7" w:rsidRDefault="00E565C7" w:rsidP="00E565C7"/>
    <w:p w14:paraId="1C580D8A" w14:textId="619AC225" w:rsidR="00E565C7" w:rsidRDefault="00E565C7" w:rsidP="00E565C7"/>
    <w:p w14:paraId="0916ECC5" w14:textId="77777777" w:rsidR="00433206" w:rsidRDefault="00433206" w:rsidP="00E565C7"/>
    <w:p w14:paraId="4169FEBD" w14:textId="77777777" w:rsidR="00E565C7" w:rsidRPr="00E565C7" w:rsidRDefault="00E565C7" w:rsidP="00E565C7">
      <w:pPr>
        <w:ind w:left="57"/>
      </w:pPr>
    </w:p>
    <w:p w14:paraId="61E2201B" w14:textId="4101EC1F" w:rsidR="00D95D2C" w:rsidRPr="00E565C7" w:rsidRDefault="00D95D2C" w:rsidP="00E565C7">
      <w:pPr>
        <w:ind w:left="397"/>
        <w:rPr>
          <w:rFonts w:cstheme="minorHAnsi"/>
          <w:b/>
          <w:bCs/>
        </w:rPr>
      </w:pPr>
      <w:r w:rsidRPr="00E565C7">
        <w:rPr>
          <w:rFonts w:cstheme="minorHAnsi"/>
          <w:b/>
          <w:bCs/>
        </w:rPr>
        <w:t>AVTALE OM DELTAKING I KONFIRMASJONSTIDA</w:t>
      </w:r>
    </w:p>
    <w:p w14:paraId="01CC34BC" w14:textId="77777777" w:rsidR="00D95D2C" w:rsidRPr="00E565C7" w:rsidRDefault="00D95D2C" w:rsidP="00E565C7">
      <w:pPr>
        <w:ind w:left="397"/>
        <w:rPr>
          <w:rFonts w:cstheme="minorHAnsi"/>
          <w:b/>
          <w:bCs/>
        </w:rPr>
      </w:pPr>
    </w:p>
    <w:p w14:paraId="3AF6A139" w14:textId="511604E3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Det er frivillig å vera konfirmant, men har du meldt deg på, er undervisninga obligatorisk. </w:t>
      </w:r>
    </w:p>
    <w:p w14:paraId="1C2141FA" w14:textId="6F9D9F7B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For at konfirmasjonstida skal </w:t>
      </w:r>
      <w:r w:rsidR="00922768">
        <w:rPr>
          <w:rFonts w:cstheme="minorHAnsi"/>
        </w:rPr>
        <w:t>bli</w:t>
      </w:r>
      <w:r w:rsidRPr="00E565C7">
        <w:rPr>
          <w:rFonts w:cstheme="minorHAnsi"/>
        </w:rPr>
        <w:t xml:space="preserve"> ei fin tid for alle, er det viktig at alle </w:t>
      </w:r>
      <w:proofErr w:type="spellStart"/>
      <w:r w:rsidRPr="00E565C7">
        <w:rPr>
          <w:rFonts w:cstheme="minorHAnsi"/>
        </w:rPr>
        <w:t>gjer</w:t>
      </w:r>
      <w:proofErr w:type="spellEnd"/>
      <w:r w:rsidRPr="00E565C7">
        <w:rPr>
          <w:rFonts w:cstheme="minorHAnsi"/>
        </w:rPr>
        <w:t xml:space="preserve"> sitt for at det skal </w:t>
      </w:r>
      <w:r w:rsidR="00922768">
        <w:rPr>
          <w:rFonts w:cstheme="minorHAnsi"/>
        </w:rPr>
        <w:t>bli</w:t>
      </w:r>
      <w:r w:rsidRPr="00E565C7">
        <w:rPr>
          <w:rFonts w:cstheme="minorHAnsi"/>
        </w:rPr>
        <w:t xml:space="preserve"> slik.</w:t>
      </w:r>
    </w:p>
    <w:p w14:paraId="42ECD276" w14:textId="5ABFB6EA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Difor skriv me under på ein avtale for å markera at me vil gjera vårt beste.</w:t>
      </w:r>
    </w:p>
    <w:p w14:paraId="07D904CE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</w:p>
    <w:p w14:paraId="42F80C56" w14:textId="2616F95A" w:rsidR="00D95D2C" w:rsidRPr="00710204" w:rsidRDefault="00D95D2C" w:rsidP="00E565C7">
      <w:pPr>
        <w:ind w:left="397"/>
        <w:rPr>
          <w:rFonts w:cstheme="minorHAnsi"/>
          <w:b/>
          <w:bCs/>
          <w:lang w:val="nn-NO"/>
        </w:rPr>
      </w:pPr>
      <w:r w:rsidRPr="00710204">
        <w:rPr>
          <w:rFonts w:cstheme="minorHAnsi"/>
          <w:b/>
          <w:bCs/>
          <w:lang w:val="nn-NO"/>
        </w:rPr>
        <w:t>KONFIRMANTLÆRAREN SKAL SYTA FOR</w:t>
      </w:r>
    </w:p>
    <w:p w14:paraId="0D8FC542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 xml:space="preserve">- godt førebudde </w:t>
      </w:r>
      <w:proofErr w:type="spellStart"/>
      <w:r w:rsidRPr="00710204">
        <w:rPr>
          <w:rFonts w:cstheme="minorHAnsi"/>
          <w:lang w:val="nn-NO"/>
        </w:rPr>
        <w:t>samver</w:t>
      </w:r>
      <w:proofErr w:type="spellEnd"/>
      <w:r w:rsidRPr="00710204">
        <w:rPr>
          <w:rFonts w:cstheme="minorHAnsi"/>
          <w:lang w:val="nn-NO"/>
        </w:rPr>
        <w:t>/samlingar.</w:t>
      </w:r>
    </w:p>
    <w:p w14:paraId="5F8F2E4C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- å gje viktig informasjon skriftleg.</w:t>
      </w:r>
    </w:p>
    <w:p w14:paraId="12EFF1BA" w14:textId="40FE16AF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- at programmet ikkje blir endra utan gode grunnar.</w:t>
      </w:r>
    </w:p>
    <w:p w14:paraId="6EB91070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</w:p>
    <w:p w14:paraId="1A19376D" w14:textId="77777777" w:rsidR="00D95D2C" w:rsidRPr="00710204" w:rsidRDefault="00D95D2C" w:rsidP="00E565C7">
      <w:pPr>
        <w:ind w:left="397"/>
        <w:rPr>
          <w:rFonts w:cstheme="minorHAnsi"/>
          <w:b/>
          <w:bCs/>
          <w:lang w:val="nn-NO"/>
        </w:rPr>
      </w:pPr>
      <w:r w:rsidRPr="00710204">
        <w:rPr>
          <w:rFonts w:cstheme="minorHAnsi"/>
          <w:b/>
          <w:bCs/>
          <w:lang w:val="nn-NO"/>
        </w:rPr>
        <w:t>KONFIRMANTEN SKAL</w:t>
      </w:r>
    </w:p>
    <w:p w14:paraId="547015AE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 xml:space="preserve">- møta i tide til alle </w:t>
      </w:r>
      <w:proofErr w:type="spellStart"/>
      <w:r w:rsidRPr="00710204">
        <w:rPr>
          <w:rFonts w:cstheme="minorHAnsi"/>
          <w:lang w:val="nn-NO"/>
        </w:rPr>
        <w:t>samvera</w:t>
      </w:r>
      <w:proofErr w:type="spellEnd"/>
      <w:r w:rsidRPr="00710204">
        <w:rPr>
          <w:rFonts w:cstheme="minorHAnsi"/>
          <w:lang w:val="nn-NO"/>
        </w:rPr>
        <w:t xml:space="preserve"> som høyrer til i konfirmasjons-førebuinga.</w:t>
      </w:r>
    </w:p>
    <w:p w14:paraId="7899FB18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- fylgja dei reglane som gjeld, og gjera sitt for at alle skal trivast i konfirmanttida.</w:t>
      </w:r>
    </w:p>
    <w:p w14:paraId="4642C79F" w14:textId="45B3FEA2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- gje melding dersom det er noko ein vil endra på, eller om ein er sjuk og ikkje kan møta.</w:t>
      </w:r>
    </w:p>
    <w:p w14:paraId="0E7FCB46" w14:textId="77777777" w:rsidR="00E565C7" w:rsidRPr="00E565C7" w:rsidRDefault="00E565C7" w:rsidP="00E565C7">
      <w:pPr>
        <w:ind w:left="397"/>
      </w:pPr>
      <w:r w:rsidRPr="00E565C7">
        <w:rPr>
          <w:rFonts w:cstheme="minorHAnsi"/>
        </w:rPr>
        <w:t xml:space="preserve">- </w:t>
      </w:r>
      <w:r w:rsidRPr="00E565C7">
        <w:t xml:space="preserve">Ved gjentatt uakseptabel oppførsel kan hjemsendelse forventes. Hvis dette skjer på leir, </w:t>
      </w:r>
    </w:p>
    <w:p w14:paraId="57A5FAEB" w14:textId="71AF2E59" w:rsidR="00E565C7" w:rsidRPr="00E565C7" w:rsidRDefault="00E565C7" w:rsidP="00E565C7">
      <w:pPr>
        <w:ind w:left="397"/>
      </w:pPr>
      <w:r w:rsidRPr="00E565C7">
        <w:t>vil det være på egen regning.</w:t>
      </w:r>
    </w:p>
    <w:p w14:paraId="6891F109" w14:textId="77777777" w:rsidR="00E565C7" w:rsidRPr="00E565C7" w:rsidRDefault="00E565C7" w:rsidP="00E565C7">
      <w:pPr>
        <w:ind w:left="397"/>
      </w:pPr>
    </w:p>
    <w:p w14:paraId="1597F5F2" w14:textId="3F85DDBF" w:rsidR="00E565C7" w:rsidRDefault="00E565C7" w:rsidP="00E565C7">
      <w:pPr>
        <w:ind w:left="397"/>
      </w:pPr>
      <w:r w:rsidRPr="00E565C7">
        <w:t>Når du melder deg på som konfirmant godtar du disse reglene og lover å følge dem.</w:t>
      </w:r>
    </w:p>
    <w:p w14:paraId="0AF0FB01" w14:textId="5319195D" w:rsidR="00D95D2C" w:rsidRPr="00E565C7" w:rsidRDefault="001E47D0" w:rsidP="001E47D0">
      <w:pPr>
        <w:rPr>
          <w:rFonts w:cstheme="minorHAnsi"/>
        </w:rPr>
      </w:pPr>
      <w:r>
        <w:t xml:space="preserve">        </w:t>
      </w:r>
      <w:r w:rsidR="00D95D2C" w:rsidRPr="00E565C7">
        <w:rPr>
          <w:rFonts w:cstheme="minorHAnsi"/>
        </w:rPr>
        <w:t xml:space="preserve">Foreldre/føresette hjelper konfirmanten til å </w:t>
      </w:r>
      <w:proofErr w:type="spellStart"/>
      <w:r w:rsidR="00D95D2C" w:rsidRPr="00E565C7">
        <w:rPr>
          <w:rFonts w:cstheme="minorHAnsi"/>
        </w:rPr>
        <w:t>gjennomføra</w:t>
      </w:r>
      <w:proofErr w:type="spellEnd"/>
      <w:r w:rsidR="00D95D2C" w:rsidRPr="00E565C7">
        <w:rPr>
          <w:rFonts w:cstheme="minorHAnsi"/>
        </w:rPr>
        <w:t xml:space="preserve"> konfirmasjonstida.</w:t>
      </w:r>
    </w:p>
    <w:p w14:paraId="24B0F0F6" w14:textId="77777777" w:rsidR="00E565C7" w:rsidRPr="00E565C7" w:rsidRDefault="00E565C7" w:rsidP="00E565C7">
      <w:pPr>
        <w:ind w:left="397"/>
        <w:rPr>
          <w:rFonts w:cstheme="minorHAnsi"/>
        </w:rPr>
      </w:pPr>
    </w:p>
    <w:p w14:paraId="59D9F97A" w14:textId="02C7102E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Om du er borte fra </w:t>
      </w:r>
      <w:proofErr w:type="spellStart"/>
      <w:r w:rsidRPr="00E565C7">
        <w:rPr>
          <w:rFonts w:cstheme="minorHAnsi"/>
        </w:rPr>
        <w:t>meir</w:t>
      </w:r>
      <w:proofErr w:type="spellEnd"/>
      <w:r w:rsidRPr="00E565C7">
        <w:rPr>
          <w:rFonts w:cstheme="minorHAnsi"/>
        </w:rPr>
        <w:t xml:space="preserve"> enn </w:t>
      </w:r>
      <w:r w:rsidR="00E565C7" w:rsidRPr="00E565C7">
        <w:rPr>
          <w:rFonts w:cstheme="minorHAnsi"/>
        </w:rPr>
        <w:t>2</w:t>
      </w:r>
      <w:r w:rsidRPr="00E565C7">
        <w:rPr>
          <w:rFonts w:cstheme="minorHAnsi"/>
        </w:rPr>
        <w:t xml:space="preserve"> </w:t>
      </w:r>
      <w:proofErr w:type="spellStart"/>
      <w:r w:rsidRPr="00E565C7">
        <w:rPr>
          <w:rFonts w:cstheme="minorHAnsi"/>
        </w:rPr>
        <w:t>samlingar</w:t>
      </w:r>
      <w:proofErr w:type="spellEnd"/>
      <w:r w:rsidRPr="00E565C7">
        <w:rPr>
          <w:rFonts w:cstheme="minorHAnsi"/>
        </w:rPr>
        <w:t>/</w:t>
      </w:r>
      <w:proofErr w:type="spellStart"/>
      <w:r w:rsidRPr="00E565C7">
        <w:rPr>
          <w:rFonts w:cstheme="minorHAnsi"/>
        </w:rPr>
        <w:t>timar</w:t>
      </w:r>
      <w:proofErr w:type="spellEnd"/>
      <w:r w:rsidRPr="00E565C7">
        <w:rPr>
          <w:rFonts w:cstheme="minorHAnsi"/>
        </w:rPr>
        <w:t xml:space="preserve"> vil du få beskjed om </w:t>
      </w:r>
      <w:proofErr w:type="spellStart"/>
      <w:r w:rsidRPr="00E565C7">
        <w:rPr>
          <w:rFonts w:cstheme="minorHAnsi"/>
        </w:rPr>
        <w:t>kva</w:t>
      </w:r>
      <w:proofErr w:type="spellEnd"/>
      <w:r w:rsidRPr="00E565C7">
        <w:rPr>
          <w:rFonts w:cstheme="minorHAnsi"/>
        </w:rPr>
        <w:t xml:space="preserve"> du skal </w:t>
      </w:r>
      <w:proofErr w:type="spellStart"/>
      <w:r w:rsidRPr="00E565C7">
        <w:rPr>
          <w:rFonts w:cstheme="minorHAnsi"/>
        </w:rPr>
        <w:t>gjere</w:t>
      </w:r>
      <w:proofErr w:type="spellEnd"/>
      <w:r w:rsidRPr="00E565C7">
        <w:rPr>
          <w:rFonts w:cstheme="minorHAnsi"/>
        </w:rPr>
        <w:t xml:space="preserve"> av </w:t>
      </w:r>
    </w:p>
    <w:p w14:paraId="1A44AC4B" w14:textId="29C46E08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ekstraoppgåver for å ta igjen det du har gått glipp av.</w:t>
      </w:r>
    </w:p>
    <w:p w14:paraId="6FBE0106" w14:textId="77777777" w:rsidR="00E565C7" w:rsidRPr="00710204" w:rsidRDefault="00E565C7" w:rsidP="00E565C7">
      <w:pPr>
        <w:ind w:left="397"/>
        <w:rPr>
          <w:rFonts w:cstheme="minorHAnsi"/>
          <w:lang w:val="nn-NO"/>
        </w:rPr>
      </w:pPr>
    </w:p>
    <w:p w14:paraId="57926D18" w14:textId="673A2509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Me tek kontakt med foreldre/føresette om nokon ikkje greier å fylgja opplegget.</w:t>
      </w:r>
    </w:p>
    <w:p w14:paraId="3CABACCD" w14:textId="77777777" w:rsidR="00E565C7" w:rsidRPr="00710204" w:rsidRDefault="00E565C7" w:rsidP="00E565C7">
      <w:pPr>
        <w:ind w:left="397"/>
        <w:rPr>
          <w:rFonts w:cstheme="minorHAnsi"/>
          <w:lang w:val="nn-NO"/>
        </w:rPr>
      </w:pPr>
    </w:p>
    <w:p w14:paraId="2770263C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Stad og dato: _______________________________</w:t>
      </w:r>
    </w:p>
    <w:p w14:paraId="14779096" w14:textId="77777777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>Underskrifta til konfirmant: _______________________________ Klasse: _____</w:t>
      </w:r>
    </w:p>
    <w:p w14:paraId="49F2743A" w14:textId="3041A66F" w:rsidR="00D95D2C" w:rsidRPr="00710204" w:rsidRDefault="00D95D2C" w:rsidP="00E565C7">
      <w:pPr>
        <w:ind w:left="397"/>
        <w:rPr>
          <w:rFonts w:cstheme="minorHAnsi"/>
          <w:lang w:val="nn-NO"/>
        </w:rPr>
      </w:pPr>
      <w:r w:rsidRPr="00710204">
        <w:rPr>
          <w:rFonts w:cstheme="minorHAnsi"/>
          <w:lang w:val="nn-NO"/>
        </w:rPr>
        <w:t xml:space="preserve">Underskrifta til </w:t>
      </w:r>
      <w:r w:rsidR="00433206" w:rsidRPr="00710204">
        <w:rPr>
          <w:rFonts w:cstheme="minorHAnsi"/>
          <w:lang w:val="nn-NO"/>
        </w:rPr>
        <w:t>ein av foreldre</w:t>
      </w:r>
      <w:r w:rsidR="001E47D0" w:rsidRPr="00710204">
        <w:rPr>
          <w:rFonts w:cstheme="minorHAnsi"/>
          <w:lang w:val="nn-NO"/>
        </w:rPr>
        <w:t xml:space="preserve"> </w:t>
      </w:r>
      <w:r w:rsidRPr="00710204">
        <w:rPr>
          <w:rFonts w:cstheme="minorHAnsi"/>
          <w:lang w:val="nn-NO"/>
        </w:rPr>
        <w:t>/føresett</w:t>
      </w:r>
      <w:r w:rsidR="00433206" w:rsidRPr="00710204">
        <w:rPr>
          <w:rFonts w:cstheme="minorHAnsi"/>
          <w:lang w:val="nn-NO"/>
        </w:rPr>
        <w:t>e</w:t>
      </w:r>
      <w:r w:rsidRPr="00710204">
        <w:rPr>
          <w:rFonts w:cstheme="minorHAnsi"/>
          <w:lang w:val="nn-NO"/>
        </w:rPr>
        <w:t>: ___________________________</w:t>
      </w:r>
    </w:p>
    <w:p w14:paraId="35B39E65" w14:textId="089C09B7" w:rsidR="00E565C7" w:rsidRPr="00710204" w:rsidRDefault="00D95D2C" w:rsidP="00E565C7">
      <w:pPr>
        <w:ind w:left="397"/>
        <w:rPr>
          <w:rFonts w:cstheme="minorHAnsi"/>
          <w:i/>
          <w:iCs/>
          <w:lang w:val="nn-NO"/>
        </w:rPr>
      </w:pPr>
      <w:r w:rsidRPr="00710204">
        <w:rPr>
          <w:rFonts w:cstheme="minorHAnsi"/>
          <w:i/>
          <w:iCs/>
          <w:lang w:val="nn-NO"/>
        </w:rPr>
        <w:t xml:space="preserve">For </w:t>
      </w:r>
      <w:r w:rsidR="00710204" w:rsidRPr="00710204">
        <w:rPr>
          <w:rFonts w:cstheme="minorHAnsi"/>
          <w:i/>
          <w:iCs/>
          <w:lang w:val="nn-NO"/>
        </w:rPr>
        <w:t>Strand</w:t>
      </w:r>
      <w:r w:rsidR="00710204">
        <w:rPr>
          <w:rFonts w:cstheme="minorHAnsi"/>
          <w:i/>
          <w:iCs/>
          <w:lang w:val="nn-NO"/>
        </w:rPr>
        <w:t xml:space="preserve"> kyrkjelyd</w:t>
      </w:r>
      <w:r w:rsidRPr="00710204">
        <w:rPr>
          <w:rFonts w:cstheme="minorHAnsi"/>
          <w:i/>
          <w:iCs/>
          <w:lang w:val="nn-NO"/>
        </w:rPr>
        <w:t xml:space="preserve">: </w:t>
      </w:r>
    </w:p>
    <w:p w14:paraId="5B9489A6" w14:textId="77777777" w:rsidR="001E47D0" w:rsidRPr="00710204" w:rsidRDefault="00E565C7" w:rsidP="001E47D0">
      <w:pPr>
        <w:ind w:left="397"/>
        <w:rPr>
          <w:rFonts w:cstheme="minorHAnsi"/>
          <w:i/>
          <w:iCs/>
          <w:lang w:val="nn-NO"/>
        </w:rPr>
      </w:pPr>
      <w:r w:rsidRPr="00710204">
        <w:rPr>
          <w:rFonts w:cstheme="minorHAnsi"/>
          <w:i/>
          <w:iCs/>
          <w:lang w:val="nn-NO"/>
        </w:rPr>
        <w:t>PRINT</w:t>
      </w:r>
      <w:r w:rsidR="00D95D2C" w:rsidRPr="00710204">
        <w:rPr>
          <w:rFonts w:cstheme="minorHAnsi"/>
          <w:i/>
          <w:iCs/>
          <w:lang w:val="nn-NO"/>
        </w:rPr>
        <w:t xml:space="preserve"> OG TA MED DENNE AVTALEN PÅ PÅMELDINGSSAMLING/FØRSTE SAMLING</w:t>
      </w:r>
    </w:p>
    <w:p w14:paraId="2B0016E8" w14:textId="3209B03F" w:rsidR="009853BA" w:rsidRPr="00710204" w:rsidRDefault="009853BA" w:rsidP="001E47D0">
      <w:pPr>
        <w:ind w:left="397"/>
        <w:rPr>
          <w:rFonts w:cstheme="minorHAnsi"/>
          <w:i/>
          <w:iCs/>
          <w:lang w:val="nn-NO"/>
        </w:rPr>
      </w:pPr>
    </w:p>
    <w:sectPr w:rsidR="009853BA" w:rsidRPr="00710204" w:rsidSect="00E56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A"/>
    <w:rsid w:val="00034F60"/>
    <w:rsid w:val="001E47D0"/>
    <w:rsid w:val="00433206"/>
    <w:rsid w:val="00710204"/>
    <w:rsid w:val="00922768"/>
    <w:rsid w:val="009853BA"/>
    <w:rsid w:val="00D95D2C"/>
    <w:rsid w:val="00E565C7"/>
    <w:rsid w:val="00F8478B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CAC"/>
  <w15:chartTrackingRefBased/>
  <w15:docId w15:val="{82EF820F-85A1-47B7-9D00-0EF3827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Christina Raustein</dc:creator>
  <cp:keywords/>
  <dc:description/>
  <cp:lastModifiedBy>Bodil Sande Turøy</cp:lastModifiedBy>
  <cp:revision>6</cp:revision>
  <cp:lastPrinted>2023-04-27T13:05:00Z</cp:lastPrinted>
  <dcterms:created xsi:type="dcterms:W3CDTF">2023-04-17T09:04:00Z</dcterms:created>
  <dcterms:modified xsi:type="dcterms:W3CDTF">2023-04-27T13:14:00Z</dcterms:modified>
</cp:coreProperties>
</file>